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3F48" w14:textId="5C224C0A" w:rsidR="001E5E2D" w:rsidRPr="0080503A" w:rsidRDefault="0080503A" w:rsidP="0080503A">
      <w:pPr>
        <w:spacing w:line="480" w:lineRule="auto"/>
        <w:jc w:val="center"/>
        <w:rPr>
          <w:rFonts w:ascii="Adolphus Serif" w:hAnsi="Adolphus Serif"/>
          <w:b/>
          <w:bCs/>
          <w:sz w:val="40"/>
          <w:szCs w:val="40"/>
        </w:rPr>
      </w:pPr>
      <w:proofErr w:type="spellStart"/>
      <w:r w:rsidRPr="0080503A">
        <w:rPr>
          <w:rFonts w:ascii="Adolphus Serif" w:hAnsi="Adolphus Serif"/>
          <w:b/>
          <w:bCs/>
          <w:sz w:val="40"/>
          <w:szCs w:val="40"/>
        </w:rPr>
        <w:t>Scape</w:t>
      </w:r>
      <w:proofErr w:type="spellEnd"/>
      <w:r w:rsidRPr="0080503A">
        <w:rPr>
          <w:rFonts w:ascii="Adolphus Serif" w:hAnsi="Adolphus Serif"/>
          <w:b/>
          <w:bCs/>
          <w:sz w:val="40"/>
          <w:szCs w:val="40"/>
        </w:rPr>
        <w:t xml:space="preserve"> </w:t>
      </w:r>
      <w:proofErr w:type="spellStart"/>
      <w:r w:rsidRPr="0080503A">
        <w:rPr>
          <w:rFonts w:ascii="Adolphus Serif" w:hAnsi="Adolphus Serif"/>
          <w:b/>
          <w:bCs/>
          <w:sz w:val="40"/>
          <w:szCs w:val="40"/>
        </w:rPr>
        <w:t>room</w:t>
      </w:r>
      <w:proofErr w:type="spellEnd"/>
      <w:r w:rsidRPr="0080503A">
        <w:rPr>
          <w:rFonts w:ascii="Adolphus Serif" w:hAnsi="Adolphus Serif"/>
          <w:b/>
          <w:bCs/>
          <w:sz w:val="40"/>
          <w:szCs w:val="40"/>
        </w:rPr>
        <w:t xml:space="preserve"> </w:t>
      </w:r>
      <w:proofErr w:type="spellStart"/>
      <w:r w:rsidR="00F109B1" w:rsidRPr="0080503A">
        <w:rPr>
          <w:rFonts w:ascii="Adolphus Serif" w:hAnsi="Adolphus Serif"/>
          <w:b/>
          <w:bCs/>
          <w:sz w:val="40"/>
          <w:szCs w:val="40"/>
        </w:rPr>
        <w:t>Stranger</w:t>
      </w:r>
      <w:proofErr w:type="spellEnd"/>
      <w:r w:rsidR="00F109B1" w:rsidRPr="0080503A">
        <w:rPr>
          <w:rFonts w:ascii="Adolphus Serif" w:hAnsi="Adolphus Serif"/>
          <w:b/>
          <w:bCs/>
          <w:sz w:val="40"/>
          <w:szCs w:val="40"/>
        </w:rPr>
        <w:t xml:space="preserve"> </w:t>
      </w:r>
      <w:proofErr w:type="spellStart"/>
      <w:r w:rsidR="00F109B1" w:rsidRPr="0080503A">
        <w:rPr>
          <w:rFonts w:ascii="Adolphus Serif" w:hAnsi="Adolphus Serif"/>
          <w:b/>
          <w:bCs/>
          <w:sz w:val="40"/>
          <w:szCs w:val="40"/>
        </w:rPr>
        <w:t>thing</w:t>
      </w:r>
      <w:proofErr w:type="spellEnd"/>
    </w:p>
    <w:p w14:paraId="77636C51" w14:textId="6B90995E" w:rsidR="00BE3CC7" w:rsidRPr="0080503A" w:rsidRDefault="00BE3CC7" w:rsidP="0080503A">
      <w:pPr>
        <w:spacing w:line="480" w:lineRule="auto"/>
        <w:rPr>
          <w:rFonts w:ascii="Adolphus Serif" w:hAnsi="Adolphus Serif"/>
        </w:rPr>
      </w:pPr>
    </w:p>
    <w:p w14:paraId="25589147" w14:textId="51EA909E" w:rsidR="00BE3CC7" w:rsidRPr="0080503A" w:rsidRDefault="00150703" w:rsidP="0080503A">
      <w:pPr>
        <w:spacing w:line="480" w:lineRule="auto"/>
        <w:rPr>
          <w:rFonts w:ascii="Adolphus Serif" w:hAnsi="Adolphus Serif"/>
        </w:rPr>
      </w:pPr>
      <w:r w:rsidRPr="0080503A">
        <w:rPr>
          <w:rFonts w:ascii="Adolphus Serif" w:hAnsi="Adolphus Serif"/>
        </w:rPr>
        <w:t>Este año 1980, d</w:t>
      </w:r>
      <w:r w:rsidR="00BE3CC7" w:rsidRPr="0080503A">
        <w:rPr>
          <w:rFonts w:ascii="Adolphus Serif" w:hAnsi="Adolphus Serif"/>
        </w:rPr>
        <w:t>onde nos encontramos ahora</w:t>
      </w:r>
      <w:r w:rsidRPr="0080503A">
        <w:rPr>
          <w:rFonts w:ascii="Adolphus Serif" w:hAnsi="Adolphus Serif"/>
        </w:rPr>
        <w:t xml:space="preserve"> mismo</w:t>
      </w:r>
      <w:r w:rsidR="00BE3CC7" w:rsidRPr="0080503A">
        <w:rPr>
          <w:rFonts w:ascii="Adolphus Serif" w:hAnsi="Adolphus Serif"/>
        </w:rPr>
        <w:t xml:space="preserve">, en el pueblo de Hawkins, han desaparecido misteriosamente varias personas, entre ellas un niño de once años llamado Will </w:t>
      </w:r>
      <w:proofErr w:type="spellStart"/>
      <w:r w:rsidR="00BE3CC7" w:rsidRPr="0080503A">
        <w:rPr>
          <w:rFonts w:ascii="Adolphus Serif" w:hAnsi="Adolphus Serif"/>
        </w:rPr>
        <w:t>Byers</w:t>
      </w:r>
      <w:proofErr w:type="spellEnd"/>
      <w:r w:rsidR="00BE3CC7" w:rsidRPr="0080503A">
        <w:rPr>
          <w:rFonts w:ascii="Adolphus Serif" w:hAnsi="Adolphus Serif"/>
        </w:rPr>
        <w:t xml:space="preserve"> y una perra llamada </w:t>
      </w:r>
      <w:proofErr w:type="spellStart"/>
      <w:r w:rsidR="00BE3CC7" w:rsidRPr="0080503A">
        <w:rPr>
          <w:rFonts w:ascii="Adolphus Serif" w:hAnsi="Adolphus Serif"/>
        </w:rPr>
        <w:t>Pría</w:t>
      </w:r>
      <w:proofErr w:type="spellEnd"/>
      <w:r w:rsidR="00BE3CC7" w:rsidRPr="0080503A">
        <w:rPr>
          <w:rFonts w:ascii="Adolphus Serif" w:hAnsi="Adolphus Serif"/>
        </w:rPr>
        <w:t>.</w:t>
      </w:r>
    </w:p>
    <w:p w14:paraId="22D699EA" w14:textId="607A73D5" w:rsidR="00150703" w:rsidRPr="0080503A" w:rsidRDefault="00150703" w:rsidP="0080503A">
      <w:pPr>
        <w:spacing w:line="480" w:lineRule="auto"/>
        <w:rPr>
          <w:rFonts w:ascii="Adolphus Serif" w:hAnsi="Adolphus Serif"/>
        </w:rPr>
      </w:pPr>
      <w:r w:rsidRPr="0080503A">
        <w:rPr>
          <w:rFonts w:ascii="Adolphus Serif" w:hAnsi="Adolphus Serif"/>
        </w:rPr>
        <w:t>La policía no ha sido capaz de averiguar qué ha pasado, ni dónde están los desaparecidos. Sin embargo, cuando desaparecieron dejaron una pista. Vuestra pandilla tendrá la oportunidad de seguir esta pista</w:t>
      </w:r>
      <w:r w:rsidR="005B10FF" w:rsidRPr="0080503A">
        <w:rPr>
          <w:rFonts w:ascii="Adolphus Serif" w:hAnsi="Adolphus Serif"/>
        </w:rPr>
        <w:t xml:space="preserve"> y rescatar a </w:t>
      </w:r>
      <w:proofErr w:type="spellStart"/>
      <w:r w:rsidR="005B10FF" w:rsidRPr="0080503A">
        <w:rPr>
          <w:rFonts w:ascii="Adolphus Serif" w:hAnsi="Adolphus Serif"/>
        </w:rPr>
        <w:t>Pría</w:t>
      </w:r>
      <w:proofErr w:type="spellEnd"/>
      <w:r w:rsidR="005B10FF" w:rsidRPr="0080503A">
        <w:rPr>
          <w:rFonts w:ascii="Adolphus Serif" w:hAnsi="Adolphus Serif"/>
        </w:rPr>
        <w:t xml:space="preserve"> antes de que el malvado </w:t>
      </w:r>
      <w:proofErr w:type="spellStart"/>
      <w:r w:rsidR="005B10FF" w:rsidRPr="0080503A">
        <w:rPr>
          <w:rFonts w:ascii="Adolphus Serif" w:hAnsi="Adolphus Serif"/>
        </w:rPr>
        <w:t>Demogorgon</w:t>
      </w:r>
      <w:proofErr w:type="spellEnd"/>
      <w:r w:rsidR="005B10FF" w:rsidRPr="0080503A">
        <w:rPr>
          <w:rFonts w:ascii="Adolphus Serif" w:hAnsi="Adolphus Serif"/>
        </w:rPr>
        <w:t>, del que se dice que es un malvado bicho que se come todo lo que pilla, devore las estupendas y ricas carnes de la perra.</w:t>
      </w:r>
    </w:p>
    <w:p w14:paraId="54BAA47E" w14:textId="495C6650" w:rsidR="00B375AE" w:rsidRPr="0080503A" w:rsidRDefault="00B375AE" w:rsidP="0080503A">
      <w:pPr>
        <w:spacing w:line="480" w:lineRule="auto"/>
        <w:rPr>
          <w:rFonts w:ascii="Adolphus Serif" w:hAnsi="Adolphus Serif"/>
        </w:rPr>
      </w:pPr>
      <w:r w:rsidRPr="0080503A">
        <w:rPr>
          <w:rFonts w:ascii="Adolphus Serif" w:hAnsi="Adolphus Serif"/>
        </w:rPr>
        <w:t>Tenéis 60 minutos para poder resolver el misterio y salvarla.</w:t>
      </w:r>
    </w:p>
    <w:p w14:paraId="78CDF635" w14:textId="106B45B8" w:rsidR="00CF6372" w:rsidRPr="0080503A" w:rsidRDefault="00CF6372" w:rsidP="0080503A">
      <w:pPr>
        <w:spacing w:line="480" w:lineRule="auto"/>
        <w:rPr>
          <w:rFonts w:ascii="Adolphus Serif" w:hAnsi="Adolphus Serif"/>
        </w:rPr>
      </w:pPr>
    </w:p>
    <w:p w14:paraId="7E5E5E0F" w14:textId="1DB51711" w:rsidR="00CF6372" w:rsidRPr="0080503A" w:rsidRDefault="00CF6372" w:rsidP="0080503A">
      <w:pPr>
        <w:spacing w:line="480" w:lineRule="auto"/>
        <w:rPr>
          <w:rFonts w:ascii="Adolphus Serif" w:hAnsi="Adolphus Serif"/>
          <w:b/>
          <w:bCs/>
          <w:sz w:val="36"/>
          <w:szCs w:val="36"/>
        </w:rPr>
      </w:pPr>
      <w:r w:rsidRPr="0080503A">
        <w:rPr>
          <w:rFonts w:ascii="Adolphus Serif" w:hAnsi="Adolphus Serif"/>
          <w:b/>
          <w:bCs/>
          <w:sz w:val="36"/>
          <w:szCs w:val="36"/>
        </w:rPr>
        <w:t>Reglas del juego</w:t>
      </w:r>
    </w:p>
    <w:p w14:paraId="4742ABBC" w14:textId="63C32CDA" w:rsidR="00CF6372" w:rsidRPr="0080503A" w:rsidRDefault="00CF6372" w:rsidP="0080503A">
      <w:pPr>
        <w:spacing w:line="480" w:lineRule="auto"/>
        <w:rPr>
          <w:rFonts w:ascii="Adolphus Serif" w:hAnsi="Adolphus Serif"/>
        </w:rPr>
      </w:pPr>
    </w:p>
    <w:p w14:paraId="519C9411" w14:textId="3EEB68BA" w:rsidR="00CF6372" w:rsidRPr="0080503A" w:rsidRDefault="00CF6372" w:rsidP="0080503A">
      <w:pPr>
        <w:spacing w:line="480" w:lineRule="auto"/>
        <w:rPr>
          <w:rFonts w:ascii="Adolphus Serif" w:hAnsi="Adolphus Serif"/>
        </w:rPr>
      </w:pPr>
      <w:r w:rsidRPr="0080503A">
        <w:rPr>
          <w:rFonts w:ascii="Adolphus Serif" w:hAnsi="Adolphus Serif"/>
        </w:rPr>
        <w:t>1.- Hay que ir en el orden que marcan las pistas.</w:t>
      </w:r>
    </w:p>
    <w:p w14:paraId="681D8800" w14:textId="64C1BE5E" w:rsidR="00CF6372" w:rsidRPr="0080503A" w:rsidRDefault="00CF6372" w:rsidP="0080503A">
      <w:pPr>
        <w:spacing w:line="480" w:lineRule="auto"/>
        <w:rPr>
          <w:rFonts w:ascii="Adolphus Serif" w:hAnsi="Adolphus Serif"/>
        </w:rPr>
      </w:pPr>
      <w:r w:rsidRPr="0080503A">
        <w:rPr>
          <w:rFonts w:ascii="Adolphus Serif" w:hAnsi="Adolphus Serif"/>
        </w:rPr>
        <w:t>2.- Cuando estéis perdidos podéis volver al punto de partida para recibir ayuda.</w:t>
      </w:r>
    </w:p>
    <w:p w14:paraId="77B1080B" w14:textId="625372E8" w:rsidR="00CF6372" w:rsidRPr="0080503A" w:rsidRDefault="00CF6372" w:rsidP="0080503A">
      <w:pPr>
        <w:spacing w:line="480" w:lineRule="auto"/>
        <w:rPr>
          <w:rFonts w:ascii="Adolphus Serif" w:hAnsi="Adolphus Serif"/>
        </w:rPr>
      </w:pPr>
      <w:r w:rsidRPr="0080503A">
        <w:rPr>
          <w:rFonts w:ascii="Adolphus Serif" w:hAnsi="Adolphus Serif"/>
        </w:rPr>
        <w:t xml:space="preserve">3.- También podéis ayuda a través de los </w:t>
      </w:r>
      <w:proofErr w:type="spellStart"/>
      <w:r w:rsidR="001A2E07" w:rsidRPr="0080503A">
        <w:rPr>
          <w:rFonts w:ascii="Adolphus Serif" w:hAnsi="Adolphus Serif"/>
        </w:rPr>
        <w:t>W</w:t>
      </w:r>
      <w:r w:rsidRPr="0080503A">
        <w:rPr>
          <w:rFonts w:ascii="Adolphus Serif" w:hAnsi="Adolphus Serif"/>
        </w:rPr>
        <w:t>alkis</w:t>
      </w:r>
      <w:proofErr w:type="spellEnd"/>
      <w:r w:rsidR="006A1FF7" w:rsidRPr="0080503A">
        <w:rPr>
          <w:rFonts w:ascii="Adolphus Serif" w:hAnsi="Adolphus Serif"/>
        </w:rPr>
        <w:t xml:space="preserve"> </w:t>
      </w:r>
      <w:proofErr w:type="spellStart"/>
      <w:r w:rsidR="006A1FF7" w:rsidRPr="0080503A">
        <w:rPr>
          <w:rFonts w:ascii="Adolphus Serif" w:hAnsi="Adolphus Serif"/>
        </w:rPr>
        <w:t>Talkis</w:t>
      </w:r>
      <w:proofErr w:type="spellEnd"/>
      <w:r w:rsidR="0080503A" w:rsidRPr="0080503A">
        <w:rPr>
          <w:rFonts w:ascii="Adolphus Serif" w:hAnsi="Adolphus Serif"/>
        </w:rPr>
        <w:t xml:space="preserve"> a Once (que soy yo).</w:t>
      </w:r>
    </w:p>
    <w:p w14:paraId="39745EB8" w14:textId="145E632C" w:rsidR="00624488" w:rsidRPr="0080503A" w:rsidRDefault="00624488" w:rsidP="0080503A">
      <w:pPr>
        <w:spacing w:line="480" w:lineRule="auto"/>
        <w:rPr>
          <w:rFonts w:ascii="Adolphus Serif" w:hAnsi="Adolphus Serif"/>
        </w:rPr>
      </w:pPr>
      <w:r w:rsidRPr="0080503A">
        <w:rPr>
          <w:rFonts w:ascii="Adolphus Serif" w:hAnsi="Adolphus Serif"/>
        </w:rPr>
        <w:t>4.- No hay que salirse a la carretera ni pasar al otro lado de la valla.</w:t>
      </w:r>
    </w:p>
    <w:p w14:paraId="040F404B" w14:textId="7073DC62" w:rsidR="00506A84" w:rsidRPr="0080503A" w:rsidRDefault="00506A84" w:rsidP="0080503A">
      <w:pPr>
        <w:spacing w:line="480" w:lineRule="auto"/>
        <w:rPr>
          <w:rFonts w:ascii="Adolphus Serif" w:hAnsi="Adolphus Serif"/>
        </w:rPr>
      </w:pPr>
      <w:r w:rsidRPr="0080503A">
        <w:rPr>
          <w:rFonts w:ascii="Adolphus Serif" w:hAnsi="Adolphus Serif"/>
        </w:rPr>
        <w:lastRenderedPageBreak/>
        <w:t>5.- Las pistas están a vuestro alrededor, mirad bien por todas partes.</w:t>
      </w:r>
    </w:p>
    <w:p w14:paraId="542ED555" w14:textId="658D2C74" w:rsidR="00506A84" w:rsidRPr="0080503A" w:rsidRDefault="00506A84" w:rsidP="0080503A">
      <w:pPr>
        <w:spacing w:line="480" w:lineRule="auto"/>
        <w:rPr>
          <w:rFonts w:ascii="Adolphus Serif" w:hAnsi="Adolphus Serif"/>
        </w:rPr>
      </w:pPr>
      <w:r w:rsidRPr="0080503A">
        <w:rPr>
          <w:rFonts w:ascii="Adolphus Serif" w:hAnsi="Adolphus Serif"/>
        </w:rPr>
        <w:t>6.- Usad el boli mágico porque os sacará de muchos apuros.</w:t>
      </w:r>
    </w:p>
    <w:p w14:paraId="73EF5426" w14:textId="0FF2609C" w:rsidR="001E6F3E" w:rsidRPr="0080503A" w:rsidRDefault="001E6F3E" w:rsidP="0080503A">
      <w:pPr>
        <w:spacing w:line="480" w:lineRule="auto"/>
        <w:rPr>
          <w:rFonts w:ascii="Adolphus Serif" w:hAnsi="Adolphus Serif"/>
        </w:rPr>
      </w:pPr>
      <w:r w:rsidRPr="0080503A">
        <w:rPr>
          <w:rFonts w:ascii="Adolphus Serif" w:hAnsi="Adolphus Serif"/>
        </w:rPr>
        <w:t xml:space="preserve">7.- Tenéis que investigar bien, y antes de abrir una prueba debéis comunicarlo por los </w:t>
      </w:r>
      <w:proofErr w:type="spellStart"/>
      <w:r w:rsidRPr="0080503A">
        <w:rPr>
          <w:rFonts w:ascii="Adolphus Serif" w:hAnsi="Adolphus Serif"/>
        </w:rPr>
        <w:t>walkis</w:t>
      </w:r>
      <w:proofErr w:type="spellEnd"/>
      <w:r w:rsidRPr="0080503A">
        <w:rPr>
          <w:rFonts w:ascii="Adolphus Serif" w:hAnsi="Adolphus Serif"/>
        </w:rPr>
        <w:t>.</w:t>
      </w:r>
    </w:p>
    <w:p w14:paraId="6070E8E8" w14:textId="70587C67" w:rsidR="0038618C" w:rsidRPr="0080503A" w:rsidRDefault="0038618C" w:rsidP="0080503A">
      <w:pPr>
        <w:spacing w:line="480" w:lineRule="auto"/>
        <w:rPr>
          <w:rFonts w:ascii="Adolphus Serif" w:hAnsi="Adolphus Serif"/>
        </w:rPr>
      </w:pPr>
      <w:r w:rsidRPr="0080503A">
        <w:rPr>
          <w:rFonts w:ascii="Adolphus Serif" w:hAnsi="Adolphus Serif"/>
        </w:rPr>
        <w:t>8.- En la parte final deberéis actuar juntos los dos equipos.</w:t>
      </w:r>
    </w:p>
    <w:p w14:paraId="4FABEDC1" w14:textId="42D39C91" w:rsidR="00F109B1" w:rsidRPr="0080503A" w:rsidRDefault="00B611FB" w:rsidP="0080503A">
      <w:pPr>
        <w:spacing w:line="480" w:lineRule="auto"/>
        <w:rPr>
          <w:rFonts w:ascii="Adolphus Serif" w:hAnsi="Adolphus Serif"/>
        </w:rPr>
      </w:pPr>
      <w:r w:rsidRPr="0080503A">
        <w:rPr>
          <w:rFonts w:ascii="Adolphus Serif" w:hAnsi="Adolphus Serif"/>
        </w:rPr>
        <w:t>9.- Si encontráis un candado cerrado, no lo forcéis, hay que usar las claves que habéis encontrado para abrirlo. Y después cerrarlo de nuevo y volver a ponerlo como estaba.</w:t>
      </w:r>
    </w:p>
    <w:sectPr w:rsidR="00F109B1" w:rsidRPr="008050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lphus Serif">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9B1"/>
    <w:rsid w:val="00150703"/>
    <w:rsid w:val="001A2E07"/>
    <w:rsid w:val="001E5E2D"/>
    <w:rsid w:val="001E6F3E"/>
    <w:rsid w:val="0038618C"/>
    <w:rsid w:val="00506A84"/>
    <w:rsid w:val="005B10FF"/>
    <w:rsid w:val="00624488"/>
    <w:rsid w:val="006A1FF7"/>
    <w:rsid w:val="0079767F"/>
    <w:rsid w:val="0080503A"/>
    <w:rsid w:val="00B375AE"/>
    <w:rsid w:val="00B611FB"/>
    <w:rsid w:val="00BE3CC7"/>
    <w:rsid w:val="00CF6372"/>
    <w:rsid w:val="00F10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FAE5"/>
  <w15:chartTrackingRefBased/>
  <w15:docId w15:val="{7DB7CE94-A2AD-4050-BB05-EE915636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3C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E3C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220</Words>
  <Characters>1210</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16</cp:revision>
  <dcterms:created xsi:type="dcterms:W3CDTF">2020-10-16T13:53:00Z</dcterms:created>
  <dcterms:modified xsi:type="dcterms:W3CDTF">2020-10-16T21:02:00Z</dcterms:modified>
</cp:coreProperties>
</file>